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4E33BE" w:rsidR="00C34772" w:rsidRPr="0026421F" w:rsidRDefault="008943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40BE3" w:rsidR="00C34772" w:rsidRPr="00D339A1" w:rsidRDefault="008943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64C0AA" w:rsidR="002A7340" w:rsidRPr="00CD56BA" w:rsidRDefault="00894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18E59" w:rsidR="002A7340" w:rsidRPr="00CD56BA" w:rsidRDefault="00894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F06BB" w:rsidR="002A7340" w:rsidRPr="00CD56BA" w:rsidRDefault="00894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B70A6" w:rsidR="002A7340" w:rsidRPr="00CD56BA" w:rsidRDefault="00894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299CB" w:rsidR="002A7340" w:rsidRPr="00CD56BA" w:rsidRDefault="00894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42316" w:rsidR="002A7340" w:rsidRPr="00CD56BA" w:rsidRDefault="00894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2E4FF" w:rsidR="002A7340" w:rsidRPr="00CD56BA" w:rsidRDefault="00894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3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E0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47DE1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59C5D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47995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B4EC6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419A0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0B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6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2955F" w:rsidR="001835FB" w:rsidRPr="000307EE" w:rsidRDefault="008943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C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93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9B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7F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3633C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613EA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EEA84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0AB88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A2077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AE9C5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FD42B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2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6C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79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18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C3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7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B6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9E23F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919A6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A293D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E6BFB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66512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DBB82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A686D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9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9B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C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14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0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F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4D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6D8D9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FFA18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46C09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D4045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F49C7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90076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B647D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9B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A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18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79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E1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3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AC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231CD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7A084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49EEE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A7609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F2B7A" w:rsidR="009A6C64" w:rsidRPr="00730585" w:rsidRDefault="00894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43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76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D7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5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1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F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39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2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A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4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43D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