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8A3A2" w:rsidR="00C34772" w:rsidRPr="0026421F" w:rsidRDefault="00D449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8DC8B" w:rsidR="00C34772" w:rsidRPr="00D339A1" w:rsidRDefault="00D449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A8BF6" w:rsidR="002A7340" w:rsidRPr="00CD56BA" w:rsidRDefault="00D44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D173D" w:rsidR="002A7340" w:rsidRPr="00CD56BA" w:rsidRDefault="00D44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B1D8D" w:rsidR="002A7340" w:rsidRPr="00CD56BA" w:rsidRDefault="00D44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BC3A4" w:rsidR="002A7340" w:rsidRPr="00CD56BA" w:rsidRDefault="00D44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F8995" w:rsidR="002A7340" w:rsidRPr="00CD56BA" w:rsidRDefault="00D44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EE7AB" w:rsidR="002A7340" w:rsidRPr="00CD56BA" w:rsidRDefault="00D44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E57FD" w:rsidR="002A7340" w:rsidRPr="00CD56BA" w:rsidRDefault="00D44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A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7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F5C22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B527B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79D42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11498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3C6B6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4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AA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38037" w:rsidR="001835FB" w:rsidRPr="000307EE" w:rsidRDefault="00D449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8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8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F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B2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0B498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D7A14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A0766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27258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A72B4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C24B8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68393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D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1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AA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9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F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9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2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A6221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EBFB0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E1BDB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4B2A9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93672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EC248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34958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36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C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F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6C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A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0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1B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E3892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AB8EE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D0725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4A4CD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F64E8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BED3F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61E3C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D3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5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7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32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E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93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2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B7661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D6043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B0766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45793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F470D" w:rsidR="009A6C64" w:rsidRPr="00730585" w:rsidRDefault="00D44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16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4F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9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2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7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0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5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3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6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9D4" w:rsidRPr="00B537C7" w:rsidRDefault="00D44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9A9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9D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