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79D2F" w:rsidR="00C34772" w:rsidRPr="0026421F" w:rsidRDefault="001D25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0AD59" w:rsidR="00C34772" w:rsidRPr="00D339A1" w:rsidRDefault="001D25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88E5C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6F36A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A5BFA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8A6EC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8DF5B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A9BEE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DDE4B6" w:rsidR="002A7340" w:rsidRPr="00CD56BA" w:rsidRDefault="001D2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60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60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F9C69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BC6C9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63705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4AFA5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DB12A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86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A3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0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60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9A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3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2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818B4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19E28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04249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7E1EF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526E5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02168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4D5E8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8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D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B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38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1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E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E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40C28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CF40A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91912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F10E9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EF2DF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2FDF2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66FE4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3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B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3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89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8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4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F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4C6A5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4C873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BF224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ED659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C3817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B1685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1DB2F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56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AC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5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1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0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B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2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4F127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687A3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72C25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6F008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579D3" w:rsidR="009A6C64" w:rsidRPr="00730585" w:rsidRDefault="001D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B0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CB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42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E6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5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3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F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3A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F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2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2549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