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F1109" w:rsidR="00C34772" w:rsidRPr="0026421F" w:rsidRDefault="00371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EB21C" w:rsidR="00C34772" w:rsidRPr="00D339A1" w:rsidRDefault="00371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0330F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BA81D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ABB92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1EC57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2583D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EA4CE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75AB6" w:rsidR="002A7340" w:rsidRPr="00CD56BA" w:rsidRDefault="00371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D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B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DA489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BB5B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7452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BAA9A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38A83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E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A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E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A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0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C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5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3B456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AE28C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529F5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161DD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2679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D0655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131C9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A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2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7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4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3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8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F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3339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1AC2A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7D25E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5BBD6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58BAD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3EE5B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5800E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1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6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E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3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C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B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E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E7D50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597FF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60762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B660E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8B071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4D47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BD00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A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5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6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7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5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E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F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D59CA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100F5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918E4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C67F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766E3" w:rsidR="009A6C64" w:rsidRPr="00730585" w:rsidRDefault="0037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1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F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A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E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C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1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2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9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D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E4D" w:rsidRPr="00B537C7" w:rsidRDefault="00371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CA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E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