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54C56A" w:rsidR="00C34772" w:rsidRPr="0026421F" w:rsidRDefault="00F90B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E168F7" w:rsidR="00C34772" w:rsidRPr="00D339A1" w:rsidRDefault="00F90B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F32E7" w:rsidR="002A7340" w:rsidRPr="00CD56BA" w:rsidRDefault="00F9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95DFE" w:rsidR="002A7340" w:rsidRPr="00CD56BA" w:rsidRDefault="00F9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C172C" w:rsidR="002A7340" w:rsidRPr="00CD56BA" w:rsidRDefault="00F9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3E578" w:rsidR="002A7340" w:rsidRPr="00CD56BA" w:rsidRDefault="00F9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0AE9F" w:rsidR="002A7340" w:rsidRPr="00CD56BA" w:rsidRDefault="00F9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4362A" w:rsidR="002A7340" w:rsidRPr="00CD56BA" w:rsidRDefault="00F9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E733F" w:rsidR="002A7340" w:rsidRPr="00CD56BA" w:rsidRDefault="00F90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63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E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978A5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A8E0C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658A1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BAB55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1766F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90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7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60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81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30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8B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9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B21BC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EFD43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72D8D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48F9F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91DBE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5373C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0AE84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A0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6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B2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67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6A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4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40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FC042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EB0E9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6F6E2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CD245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3AED2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9CF3F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F059D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F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5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A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B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69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05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73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F437B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42E57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28C8A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7A3EB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2A0C3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290D9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D4C43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C8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2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68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84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E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04980" w:rsidR="001835FB" w:rsidRPr="000307EE" w:rsidRDefault="00F90B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36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9DC9A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BE9AA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4A9CF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A84A8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26D9A" w:rsidR="009A6C64" w:rsidRPr="00730585" w:rsidRDefault="00F9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91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1E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0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00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33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F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3B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A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6F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B67" w:rsidRPr="00B537C7" w:rsidRDefault="00F90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666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B6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