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811DB0" w:rsidR="00C34772" w:rsidRPr="0026421F" w:rsidRDefault="002201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F13F99" w:rsidR="00C34772" w:rsidRPr="00D339A1" w:rsidRDefault="002201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88C17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55D78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AE992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AD586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856E3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336BF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00940" w:rsidR="002A7340" w:rsidRPr="00CD56BA" w:rsidRDefault="002201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C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7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005AE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18213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B4A45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B4708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0D252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6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1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6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7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D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0E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1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BFDE8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709AD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55202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02EFD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527BD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83C0C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C23CA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88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B2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7D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79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2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4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5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C47F1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B44F7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47F31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2213C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BB48A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EB3FA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F7A7D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0A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1B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0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20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9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B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AF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1E9B2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968D2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3DA17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4CC17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974A3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4F453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E1B85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F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71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28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6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C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DE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2B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F4B56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2D571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9E7CC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3CA25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576F1" w:rsidR="009A6C64" w:rsidRPr="00730585" w:rsidRDefault="00220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1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D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A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3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E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E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0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5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9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160" w:rsidRPr="00B537C7" w:rsidRDefault="00220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AD7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16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