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8AE3B" w:rsidR="00C34772" w:rsidRPr="0026421F" w:rsidRDefault="001719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4BEC2" w:rsidR="00C34772" w:rsidRPr="00D339A1" w:rsidRDefault="001719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14CE1" w:rsidR="002A7340" w:rsidRPr="00CD56BA" w:rsidRDefault="00171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B5767" w:rsidR="002A7340" w:rsidRPr="00CD56BA" w:rsidRDefault="00171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3411C" w:rsidR="002A7340" w:rsidRPr="00CD56BA" w:rsidRDefault="00171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8BEE46" w:rsidR="002A7340" w:rsidRPr="00CD56BA" w:rsidRDefault="00171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CFDEF" w:rsidR="002A7340" w:rsidRPr="00CD56BA" w:rsidRDefault="00171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B1D9BF" w:rsidR="002A7340" w:rsidRPr="00CD56BA" w:rsidRDefault="00171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F7006" w:rsidR="002A7340" w:rsidRPr="00CD56BA" w:rsidRDefault="00171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11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A8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908CC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86825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D6653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45EB2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3915C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AE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25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3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0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B2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18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C7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4828B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B9B97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B2887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5D7BE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F0C5A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F9E4F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D4EA2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0F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CD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EB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23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9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9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E9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0A006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C77E5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22294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858A6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4EA34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3F1FE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F2902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7E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0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58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D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9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7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4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32C76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D0FB2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E399A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58BC0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89AC9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96158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7294D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D8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FC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4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F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A7ECF" w:rsidR="001835FB" w:rsidRPr="000307EE" w:rsidRDefault="001719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83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8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4AFAE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5E856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F5832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69598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32082" w:rsidR="009A6C64" w:rsidRPr="00730585" w:rsidRDefault="00171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02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B1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49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EF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7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5D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2C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C2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1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9E6" w:rsidRPr="00B537C7" w:rsidRDefault="00171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7A30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9E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