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08B20" w:rsidR="00C34772" w:rsidRPr="0026421F" w:rsidRDefault="006B3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A044A" w:rsidR="00C34772" w:rsidRPr="00D339A1" w:rsidRDefault="006B3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A33D4" w:rsidR="002A7340" w:rsidRPr="00CD56BA" w:rsidRDefault="006B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EFA5E" w:rsidR="002A7340" w:rsidRPr="00CD56BA" w:rsidRDefault="006B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FB96E" w:rsidR="002A7340" w:rsidRPr="00CD56BA" w:rsidRDefault="006B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11A1E" w:rsidR="002A7340" w:rsidRPr="00CD56BA" w:rsidRDefault="006B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65FE1" w:rsidR="002A7340" w:rsidRPr="00CD56BA" w:rsidRDefault="006B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36F10" w:rsidR="002A7340" w:rsidRPr="00CD56BA" w:rsidRDefault="006B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5249C" w:rsidR="002A7340" w:rsidRPr="00CD56BA" w:rsidRDefault="006B3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64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92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A4E1A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B913C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29891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FECF4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40AB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5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B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3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F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3C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404FC" w:rsidR="001835FB" w:rsidRPr="000307EE" w:rsidRDefault="006B3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3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CFFA3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5DFD8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01BDE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32EBD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CEEAC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DA7C5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09CD9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7C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9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9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4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D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A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E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6AB13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35BB3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2343F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80A42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860A3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77A31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A2A23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DF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1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B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E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03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7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F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02AE6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023C9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035D2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8C936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F8012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C2E8B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F848D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A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43348" w:rsidR="001835FB" w:rsidRPr="000307EE" w:rsidRDefault="006B3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D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B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1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2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D0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2126C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62BF6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B7F4D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E31A0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77606" w:rsidR="009A6C64" w:rsidRPr="00730585" w:rsidRDefault="006B3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B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6A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9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1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F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2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7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B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3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5B5" w:rsidRPr="00B537C7" w:rsidRDefault="006B3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B5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5B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