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A3BEE" w:rsidR="00C34772" w:rsidRPr="0026421F" w:rsidRDefault="00B358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2B42B" w:rsidR="00C34772" w:rsidRPr="00D339A1" w:rsidRDefault="00B358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61FD8" w:rsidR="002A7340" w:rsidRPr="00CD56BA" w:rsidRDefault="00B35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40147" w:rsidR="002A7340" w:rsidRPr="00CD56BA" w:rsidRDefault="00B35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CDA72" w:rsidR="002A7340" w:rsidRPr="00CD56BA" w:rsidRDefault="00B35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93FAC" w:rsidR="002A7340" w:rsidRPr="00CD56BA" w:rsidRDefault="00B35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CBFD3" w:rsidR="002A7340" w:rsidRPr="00CD56BA" w:rsidRDefault="00B35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330DB" w:rsidR="002A7340" w:rsidRPr="00CD56BA" w:rsidRDefault="00B35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8390A4" w:rsidR="002A7340" w:rsidRPr="00CD56BA" w:rsidRDefault="00B35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9E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63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7A39A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838F4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6B3B9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809A8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707DF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4E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5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C1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D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9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75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5D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E5067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D9375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2E8D0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91936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9741C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06711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3A417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F7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E333D" w:rsidR="001835FB" w:rsidRPr="000307EE" w:rsidRDefault="00B358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A2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9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8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E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B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D2C4F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67A35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89F24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61C87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CDABF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99688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8F900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9C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B0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D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1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08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0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54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F9AEA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8F062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6972B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46257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2288F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0AF49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6F35E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6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A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1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D8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A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1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3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D18AE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8C6C7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94797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9F6CC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42A02" w:rsidR="009A6C64" w:rsidRPr="00730585" w:rsidRDefault="00B35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BC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21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8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E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C2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DD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C4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87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1A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8A4" w:rsidRPr="00B537C7" w:rsidRDefault="00B35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5E9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7C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8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