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04EF4" w:rsidR="00C34772" w:rsidRPr="0026421F" w:rsidRDefault="00500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A0E1A" w:rsidR="00C34772" w:rsidRPr="00D339A1" w:rsidRDefault="00500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D6CC4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53F06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0AE83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23715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2B636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CEA50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6E9B7" w:rsidR="002A7340" w:rsidRPr="00CD56BA" w:rsidRDefault="00500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1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D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4E74B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C9704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BC42B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67E83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5FD1B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7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F4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9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A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1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0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B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2DC83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9B9BA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EE53F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7A592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688AD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BBFCD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3594F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2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6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D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79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6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9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5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9802E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5D60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9D57E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10957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3F75E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0C3E8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3D313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7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5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F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0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5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88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5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98344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357CF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055B7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21A3A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C13D3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CB1F2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ED045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D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C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5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4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1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3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8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A49C5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D0E45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4BFED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0AECD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A29F0" w:rsidR="009A6C64" w:rsidRPr="00730585" w:rsidRDefault="005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4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D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C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9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3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E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7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D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F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AAD" w:rsidRPr="00B537C7" w:rsidRDefault="00500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8E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AA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