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4A9B4F" w:rsidR="00C34772" w:rsidRPr="0026421F" w:rsidRDefault="00FE2B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50566" w:rsidR="00C34772" w:rsidRPr="00D339A1" w:rsidRDefault="00FE2B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B6A12" w:rsidR="002A7340" w:rsidRPr="00CD56BA" w:rsidRDefault="00FE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8FCCF" w:rsidR="002A7340" w:rsidRPr="00CD56BA" w:rsidRDefault="00FE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A3895" w:rsidR="002A7340" w:rsidRPr="00CD56BA" w:rsidRDefault="00FE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C15D3" w:rsidR="002A7340" w:rsidRPr="00CD56BA" w:rsidRDefault="00FE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0AB40" w:rsidR="002A7340" w:rsidRPr="00CD56BA" w:rsidRDefault="00FE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E8FE4" w:rsidR="002A7340" w:rsidRPr="00CD56BA" w:rsidRDefault="00FE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F0A8A" w:rsidR="002A7340" w:rsidRPr="00CD56BA" w:rsidRDefault="00FE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4C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A8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E15D3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07FF3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2D9EB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C49E7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99754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6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6E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8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9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F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B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F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EF57D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E83F0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80265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6A9B2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2F954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FAEA4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A6D7C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C9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8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0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8C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3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B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6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94D04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70555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8841A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D17F8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B0744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F45B8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FF7B9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C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45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0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D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2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25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F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9F299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DFD42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410A3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EBF40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24CD5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DE74F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B9C7E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C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9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F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B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A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F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F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4D2F2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FDB4C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3F58A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88134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6136A" w:rsidR="009A6C64" w:rsidRPr="00730585" w:rsidRDefault="00FE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F6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0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D4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C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F7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1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3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D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0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BA7" w:rsidRPr="00B537C7" w:rsidRDefault="00FE2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39F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2BA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