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D5C79" w:rsidR="00C34772" w:rsidRPr="0026421F" w:rsidRDefault="001E3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3470B" w:rsidR="00C34772" w:rsidRPr="00D339A1" w:rsidRDefault="001E3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DCDE6E" w:rsidR="002A7340" w:rsidRPr="00CD56BA" w:rsidRDefault="001E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4C8C8" w:rsidR="002A7340" w:rsidRPr="00CD56BA" w:rsidRDefault="001E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F7A71" w:rsidR="002A7340" w:rsidRPr="00CD56BA" w:rsidRDefault="001E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6D519" w:rsidR="002A7340" w:rsidRPr="00CD56BA" w:rsidRDefault="001E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4E7B6" w:rsidR="002A7340" w:rsidRPr="00CD56BA" w:rsidRDefault="001E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20CDC" w:rsidR="002A7340" w:rsidRPr="00CD56BA" w:rsidRDefault="001E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D5E78" w:rsidR="002A7340" w:rsidRPr="00CD56BA" w:rsidRDefault="001E3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16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28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CFCA8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409E5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49C01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434DF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F9FE9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5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3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5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C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1A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D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1B311" w:rsidR="001835FB" w:rsidRPr="000307EE" w:rsidRDefault="001E3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10114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CE7F6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D3CAE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98C08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94F10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39E21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D32C8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3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B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D9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D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A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6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1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99EDC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AD34F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69526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44D49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7C86B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D1C41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DB4E5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05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9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4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5A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0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1C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1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F22C9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A05A6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F7FAC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8C3C1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F21EF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C2D01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A8772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6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7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1D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AA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5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76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A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A1988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B8352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2B710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907ED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C42F7" w:rsidR="009A6C64" w:rsidRPr="00730585" w:rsidRDefault="001E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27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EC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2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9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5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2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1E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7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2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3BB0" w:rsidRPr="00B537C7" w:rsidRDefault="001E3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FFE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3BB0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