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CC355E" w:rsidR="00C34772" w:rsidRPr="0026421F" w:rsidRDefault="000F2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0D28A" w:rsidR="00C34772" w:rsidRPr="00D339A1" w:rsidRDefault="000F2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4DB3B" w:rsidR="002A7340" w:rsidRPr="00CD56BA" w:rsidRDefault="000F2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D0852" w:rsidR="002A7340" w:rsidRPr="00CD56BA" w:rsidRDefault="000F2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D156E" w:rsidR="002A7340" w:rsidRPr="00CD56BA" w:rsidRDefault="000F2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BC6ED" w:rsidR="002A7340" w:rsidRPr="00CD56BA" w:rsidRDefault="000F2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DA559" w:rsidR="002A7340" w:rsidRPr="00CD56BA" w:rsidRDefault="000F2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1C90E" w:rsidR="002A7340" w:rsidRPr="00CD56BA" w:rsidRDefault="000F2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91EB86" w:rsidR="002A7340" w:rsidRPr="00CD56BA" w:rsidRDefault="000F2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83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0A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27E29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DF181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C5951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31BC3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0B0F3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F6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7B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E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6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B4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C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14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A27AA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A7007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D7D41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CA7FF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428EE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0A59C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10D19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05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8A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AD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5B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30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E3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04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88AE9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CC3B8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2211B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CEEA4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5EB20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6A4DA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1FE20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61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D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C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C0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9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EF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EF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CC847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A15E2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30006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7B174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06215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D14D8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A7089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C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64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4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F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F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5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C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8B070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7DB34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46960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469DF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EAC8D" w:rsidR="009A6C64" w:rsidRPr="00730585" w:rsidRDefault="000F2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A8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11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5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1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B6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E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E4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9D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E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C60" w:rsidRPr="00B537C7" w:rsidRDefault="000F2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047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C6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