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87055" w:rsidR="00C34772" w:rsidRPr="0026421F" w:rsidRDefault="00A73C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B1FFF" w:rsidR="00C34772" w:rsidRPr="00D339A1" w:rsidRDefault="00A73C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22E50" w:rsidR="002A7340" w:rsidRPr="00CD56BA" w:rsidRDefault="00A7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2E818" w:rsidR="002A7340" w:rsidRPr="00CD56BA" w:rsidRDefault="00A7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8E995" w:rsidR="002A7340" w:rsidRPr="00CD56BA" w:rsidRDefault="00A7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E197C" w:rsidR="002A7340" w:rsidRPr="00CD56BA" w:rsidRDefault="00A7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E160F" w:rsidR="002A7340" w:rsidRPr="00CD56BA" w:rsidRDefault="00A7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4890B" w:rsidR="002A7340" w:rsidRPr="00CD56BA" w:rsidRDefault="00A7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EB99E" w:rsidR="002A7340" w:rsidRPr="00CD56BA" w:rsidRDefault="00A73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A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ED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D4CF5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23380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07D52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0D0F5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0705C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4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B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E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E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47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D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35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03F7A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28575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44BCE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860C1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2F49A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45767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2BB4D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0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6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C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4B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E5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9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86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61C5B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B14A0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EBD9A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B38B1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1272C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B92A5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5FB4B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A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2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C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A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8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5C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6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FCB81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49585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BCBC7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DA3E5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254C0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411CD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49F72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E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8C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58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5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A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BC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5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8D19A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79229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F51D3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059FA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E1A4B" w:rsidR="009A6C64" w:rsidRPr="00730585" w:rsidRDefault="00A73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9D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A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D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ED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3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8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3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5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9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3C44" w:rsidRPr="00B537C7" w:rsidRDefault="00A73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E39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C44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