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5C9A0" w:rsidR="00C34772" w:rsidRPr="0026421F" w:rsidRDefault="009610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0473B" w:rsidR="00C34772" w:rsidRPr="00D339A1" w:rsidRDefault="009610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14025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52110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73875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DA125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F6C50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97819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336A2" w:rsidR="002A7340" w:rsidRPr="00CD56BA" w:rsidRDefault="0096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4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0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21CB0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CA5A8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71F7B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56188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6DB17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C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3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B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F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B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65CD4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F2F49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0DC74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3023A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41A14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BA9A9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F28E4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3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5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6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9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9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8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0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D9BA8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61254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8E957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0516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6B8A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AF145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7393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9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9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C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F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5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6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9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1204E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2AB56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1DDEF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1E42C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F51B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29D2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7061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1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3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B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B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E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3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0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85782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58336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DDE8D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DB56F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FCEE7" w:rsidR="009A6C64" w:rsidRPr="00730585" w:rsidRDefault="0096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61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9E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2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7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F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66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1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2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B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0A0" w:rsidRPr="00B537C7" w:rsidRDefault="00961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2B2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0A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