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2491B" w:rsidR="00C34772" w:rsidRPr="0026421F" w:rsidRDefault="00E10F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33088" w:rsidR="00C34772" w:rsidRPr="00D339A1" w:rsidRDefault="00E10F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CB156" w:rsidR="002A7340" w:rsidRPr="00CD56BA" w:rsidRDefault="00E1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59317" w:rsidR="002A7340" w:rsidRPr="00CD56BA" w:rsidRDefault="00E1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7DFBF" w:rsidR="002A7340" w:rsidRPr="00CD56BA" w:rsidRDefault="00E1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B41F4" w:rsidR="002A7340" w:rsidRPr="00CD56BA" w:rsidRDefault="00E1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FA841" w:rsidR="002A7340" w:rsidRPr="00CD56BA" w:rsidRDefault="00E1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81A0C" w:rsidR="002A7340" w:rsidRPr="00CD56BA" w:rsidRDefault="00E1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923CD" w:rsidR="002A7340" w:rsidRPr="00CD56BA" w:rsidRDefault="00E10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B8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3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FD4CD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12F8B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32796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29B6D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008CD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0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75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3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9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27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1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E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57280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8DB14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7F48A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95CE6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A726B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29EF0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34725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6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9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D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D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4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8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D5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3961A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70932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5717E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99D4E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8C402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C1FB9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78D50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2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88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FA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47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4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9B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5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D005F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96B06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F7945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03D40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5A0FC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4E2AB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80EED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4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B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C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AA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DC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8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1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C70D1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0E63F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139C6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7F2EE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22101" w:rsidR="009A6C64" w:rsidRPr="00730585" w:rsidRDefault="00E10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84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97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0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D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2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F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8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8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7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0FB7" w:rsidRPr="00B537C7" w:rsidRDefault="00E10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D70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0FB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