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A7468" w:rsidR="00C34772" w:rsidRPr="0026421F" w:rsidRDefault="007A2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61CE8" w:rsidR="00C34772" w:rsidRPr="00D339A1" w:rsidRDefault="007A2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C1711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C66F7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7F281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6EFDF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E530A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903C8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930FC" w:rsidR="002A7340" w:rsidRPr="00CD56BA" w:rsidRDefault="007A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09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A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0D74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1B97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1DD5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82167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A9695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B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9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0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5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D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6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F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041E0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C7267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43D76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1F890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0892E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5DB0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255DF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B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D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6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9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B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ACAB3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FFC53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163C9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7A748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F5E50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78D5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50DF7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E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E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9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1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6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5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DD1CE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86908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089FB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CB654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2F0EC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D177E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1308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6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A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B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1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B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0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D4715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E5D3D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2BADC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F7775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D9F55" w:rsidR="009A6C64" w:rsidRPr="00730585" w:rsidRDefault="007A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3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6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C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AF214" w:rsidR="001835FB" w:rsidRPr="000307EE" w:rsidRDefault="007A2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7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6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6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1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A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42B" w:rsidRPr="00B537C7" w:rsidRDefault="007A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A8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42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