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BFE10" w:rsidR="00C34772" w:rsidRPr="0026421F" w:rsidRDefault="00740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0660E" w:rsidR="00C34772" w:rsidRPr="00D339A1" w:rsidRDefault="00740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2349B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43A0E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13693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E7828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CB0AE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9D877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06156" w:rsidR="002A7340" w:rsidRPr="00CD56BA" w:rsidRDefault="00740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EA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C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CBB13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45F05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98597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FA48F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A9FFE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BB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9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1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E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6B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8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8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7C253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87B21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A46A5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7E30F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62EE9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69957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9D64C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6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81126" w:rsidR="001835FB" w:rsidRPr="000307EE" w:rsidRDefault="00740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4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242F5" w:rsidR="001835FB" w:rsidRPr="000307EE" w:rsidRDefault="00740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2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5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E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CF9A5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B0749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73BEB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576CB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5142A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6C41F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4E549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2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3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2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B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37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E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C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A2210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2EDCE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61552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AF06F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52DB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10215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D2E2B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9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9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C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6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0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9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0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05D72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0A801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837D3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51A63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A7B72" w:rsidR="009A6C64" w:rsidRPr="00730585" w:rsidRDefault="00740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C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A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D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A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2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D11FB" w:rsidR="001835FB" w:rsidRPr="000307EE" w:rsidRDefault="00740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E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6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5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C29" w:rsidRPr="00B537C7" w:rsidRDefault="00740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8D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2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