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9EE0A6" w:rsidR="00C34772" w:rsidRPr="0026421F" w:rsidRDefault="004B0A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3455A9" w:rsidR="00C34772" w:rsidRPr="00D339A1" w:rsidRDefault="004B0A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C5DC4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2A70E4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EBF1C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1E885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9EA236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C86734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30616D" w:rsidR="002A7340" w:rsidRPr="00CD56BA" w:rsidRDefault="004B0A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1D1E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73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46D89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08C79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2FE88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E8DCD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3FA2E3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D4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D7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A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9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B8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2A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8A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E9828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2BDCD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F013F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D3796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8E0FD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1DB06C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E9847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0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68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F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A3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2C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5D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48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A0C94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CE29E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D541D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39ACA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28952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B13B1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8A3CF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C1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EA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0A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62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B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F2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1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D4E21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98236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2093B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E575D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CB33C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F3674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A1DC6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AF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53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8C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A4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4E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8F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52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DAC94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25499A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F99CE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C065B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12D91" w:rsidR="009A6C64" w:rsidRPr="00730585" w:rsidRDefault="004B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1D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3C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28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5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C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DCA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DD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3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1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0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AF0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