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F995D" w:rsidR="00C34772" w:rsidRPr="0026421F" w:rsidRDefault="00C030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5B00F7" w:rsidR="00C34772" w:rsidRPr="00D339A1" w:rsidRDefault="00C030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03F05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0181A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1D396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75095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07878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EAFC5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BE497" w:rsidR="002A7340" w:rsidRPr="00CD56BA" w:rsidRDefault="00C03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B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A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254AF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3C163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5DCF6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2F338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7255A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F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B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7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E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A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BD586" w:rsidR="001835FB" w:rsidRPr="000307EE" w:rsidRDefault="00C030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0E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43A99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A1853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8CE98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D3594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FBF2A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16913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743D3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8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3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A4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D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5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8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1C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4D796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96074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1CB13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FF042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8A208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79205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3B5A7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F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62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85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10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C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9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C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84A59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9BE76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AFB79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F6621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5E1A0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B8B3F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A3C0F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8F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C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E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D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9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E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5076B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C40E6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F43D6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E416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E7D5E" w:rsidR="009A6C64" w:rsidRPr="00730585" w:rsidRDefault="00C03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A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1D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A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2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A2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1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C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39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2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3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04E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