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6DB64" w:rsidR="00C34772" w:rsidRPr="0026421F" w:rsidRDefault="00086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2616D" w:rsidR="00C34772" w:rsidRPr="00D339A1" w:rsidRDefault="00086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FD315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A3868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934C6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850BA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CF65D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1DF01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666C6" w:rsidR="002A7340" w:rsidRPr="00CD56BA" w:rsidRDefault="00086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B9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1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838F5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891D8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B7E59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AA549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C7281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9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7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D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F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AD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3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1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698B0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9CC01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256E4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A4D15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155C6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C8366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48986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C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4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C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B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4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9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C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DDEA2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60C3B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F10AD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36922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E8EC4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97BF6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75104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2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0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F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5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7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20390" w:rsidR="001835FB" w:rsidRPr="000307EE" w:rsidRDefault="00086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B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60230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56AA5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88801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A1A32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E121A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B92B7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4DA3B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E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8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6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B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9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8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4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24558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AD9E9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851DB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C1EF3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38B75" w:rsidR="009A6C64" w:rsidRPr="00730585" w:rsidRDefault="0008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02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EF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A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6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9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C3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A0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B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D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921" w:rsidRPr="00B537C7" w:rsidRDefault="00086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5A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92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