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84208" w:rsidR="00C34772" w:rsidRPr="0026421F" w:rsidRDefault="00FC1E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9F852" w:rsidR="00C34772" w:rsidRPr="00D339A1" w:rsidRDefault="00FC1E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1814A" w:rsidR="002A7340" w:rsidRPr="00CD56BA" w:rsidRDefault="00FC1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45BD6A" w:rsidR="002A7340" w:rsidRPr="00CD56BA" w:rsidRDefault="00FC1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9725A" w:rsidR="002A7340" w:rsidRPr="00CD56BA" w:rsidRDefault="00FC1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A5698" w:rsidR="002A7340" w:rsidRPr="00CD56BA" w:rsidRDefault="00FC1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9EABD" w:rsidR="002A7340" w:rsidRPr="00CD56BA" w:rsidRDefault="00FC1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E8FC7" w:rsidR="002A7340" w:rsidRPr="00CD56BA" w:rsidRDefault="00FC1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71BF4" w:rsidR="002A7340" w:rsidRPr="00CD56BA" w:rsidRDefault="00FC1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9F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94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2F0CB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9A71D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07666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C027F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95D2C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8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3E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C7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C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B1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89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91EF7" w:rsidR="001835FB" w:rsidRPr="000307EE" w:rsidRDefault="00FC1E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B5B0A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7FB72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80C73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A9B2C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52CBF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288CE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46DA1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07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63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2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F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27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7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E6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C804B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D8282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B510F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B6013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D3443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49582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050D0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2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4A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19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1B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A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8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92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0C2C2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20B80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11B9A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9C8D2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37A55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65687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B1D25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C5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F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C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A2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2CB8E" w:rsidR="001835FB" w:rsidRPr="000307EE" w:rsidRDefault="00FC1E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26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9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D846B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5A7B1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34B41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EE489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C8835" w:rsidR="009A6C64" w:rsidRPr="00730585" w:rsidRDefault="00FC1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3C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98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D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E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A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23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2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C1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D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E77" w:rsidRPr="00B537C7" w:rsidRDefault="00FC1E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037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E7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