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6C82C" w:rsidR="00C34772" w:rsidRPr="0026421F" w:rsidRDefault="00EF12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DF020" w:rsidR="00C34772" w:rsidRPr="00D339A1" w:rsidRDefault="00EF12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1B516" w:rsidR="002A7340" w:rsidRPr="00CD56BA" w:rsidRDefault="00EF1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D1A4F" w:rsidR="002A7340" w:rsidRPr="00CD56BA" w:rsidRDefault="00EF1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62DE9" w:rsidR="002A7340" w:rsidRPr="00CD56BA" w:rsidRDefault="00EF1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BA720" w:rsidR="002A7340" w:rsidRPr="00CD56BA" w:rsidRDefault="00EF1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1FA52" w:rsidR="002A7340" w:rsidRPr="00CD56BA" w:rsidRDefault="00EF1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502BB" w:rsidR="002A7340" w:rsidRPr="00CD56BA" w:rsidRDefault="00EF1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2997F" w:rsidR="002A7340" w:rsidRPr="00CD56BA" w:rsidRDefault="00EF1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A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68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E90D1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63E64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4B2F2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3B9F0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53DE4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6A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B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6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45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1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0F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4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3D6D6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FDCAE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A9828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A78FB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EE189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3C296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6C7BA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58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1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C3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F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F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C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8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120F3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80C1A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0F580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13CB0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9D9A3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0277D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B7E19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9E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5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6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1E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F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7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1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16638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DB113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9EBC1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A4736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D569A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EA213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1D2E9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B5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EC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5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AB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0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C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5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E9D7A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8E24B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26A1D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E200B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697D6" w:rsidR="009A6C64" w:rsidRPr="00730585" w:rsidRDefault="00EF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DA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36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C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E2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DB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0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BD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5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8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240" w:rsidRPr="00B537C7" w:rsidRDefault="00EF1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9A32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24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