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E08923" w:rsidR="00C34772" w:rsidRPr="0026421F" w:rsidRDefault="00403C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5FBED" w:rsidR="00C34772" w:rsidRPr="00D339A1" w:rsidRDefault="00403C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30531" w:rsidR="002A7340" w:rsidRPr="00CD56BA" w:rsidRDefault="0040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B2998" w:rsidR="002A7340" w:rsidRPr="00CD56BA" w:rsidRDefault="0040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75894" w:rsidR="002A7340" w:rsidRPr="00CD56BA" w:rsidRDefault="0040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0EE64" w:rsidR="002A7340" w:rsidRPr="00CD56BA" w:rsidRDefault="0040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4860E6" w:rsidR="002A7340" w:rsidRPr="00CD56BA" w:rsidRDefault="0040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FD009" w:rsidR="002A7340" w:rsidRPr="00CD56BA" w:rsidRDefault="0040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CC31EC" w:rsidR="002A7340" w:rsidRPr="00CD56BA" w:rsidRDefault="00403C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9E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CA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73606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3192A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D6182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9FA21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CD3DD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D2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B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04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94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28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D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86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A5D2C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8C765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4DDA0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AA275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56848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5099B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8A542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5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64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6F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74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E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E7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8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D18A4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8A07B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FE988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E6021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0872E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818D2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42BD4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73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18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EE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A9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EB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A84DE" w:rsidR="001835FB" w:rsidRPr="000307EE" w:rsidRDefault="00403C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25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4E2DA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EDCC0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DB658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F9D2F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C86CF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41D67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9C12A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F9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79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92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D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CA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8E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45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AB953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620BD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30287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F5AF9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9A29C" w:rsidR="009A6C64" w:rsidRPr="00730585" w:rsidRDefault="00403C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DE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A1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4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2E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4C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1F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0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22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85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3C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CF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