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2C322EF" w:rsidR="00780A06" w:rsidRPr="0058229E" w:rsidRDefault="00D012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E78765" w:rsidR="00C11CD7" w:rsidRPr="0058229E" w:rsidRDefault="00D01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5CC91" w:rsidR="00C11CD7" w:rsidRPr="0058229E" w:rsidRDefault="00D01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E8A8B" w:rsidR="00C11CD7" w:rsidRPr="0058229E" w:rsidRDefault="00D01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78878" w:rsidR="00C11CD7" w:rsidRPr="0058229E" w:rsidRDefault="00D01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88611" w:rsidR="00C11CD7" w:rsidRPr="0058229E" w:rsidRDefault="00D01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42435" w:rsidR="00C11CD7" w:rsidRPr="0058229E" w:rsidRDefault="00D01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1AEA0" w:rsidR="00C11CD7" w:rsidRPr="0058229E" w:rsidRDefault="00D01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72520D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E71E376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49469E6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B95B777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3F2545A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3F06E4E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FBB8F72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ACDC335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18EC2867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663B86C9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0CA88790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203D370B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1CA66714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75983EA" w:rsidR="00076770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5637920" w:rsidR="0034718D" w:rsidRPr="0058229E" w:rsidRDefault="00D01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F3E5262" w:rsidR="0034718D" w:rsidRPr="0058229E" w:rsidRDefault="00D01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E0D5FDA" w:rsidR="0034718D" w:rsidRPr="0058229E" w:rsidRDefault="00D01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2B92CCF" w:rsidR="0034718D" w:rsidRPr="0058229E" w:rsidRDefault="00D01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6EFC339" w:rsidR="0034718D" w:rsidRPr="0058229E" w:rsidRDefault="00D01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0EABC0C" w:rsidR="0034718D" w:rsidRPr="0058229E" w:rsidRDefault="00D01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78B8486" w:rsidR="0034718D" w:rsidRPr="0058229E" w:rsidRDefault="00D01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269D9FE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76CB9032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7CBACE94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7F0AF4B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33448CBA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539D198D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9EA2DD2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EE0B1FB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525C568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E18557D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58F8932" w:rsidR="009D72F7" w:rsidRPr="0058229E" w:rsidRDefault="00D01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E8F081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036851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69DA82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D012D2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12D2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