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8603" w:rsidR="0061148E" w:rsidRPr="00F46099" w:rsidRDefault="00CD7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21C5D" w:rsidR="0061148E" w:rsidRPr="00F46099" w:rsidRDefault="00CD7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6C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D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03126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BFC0F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A6007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EEAF4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D2102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A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8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69A7D" w:rsidR="00B87ED3" w:rsidRPr="00944D28" w:rsidRDefault="00CD7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7F157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C2141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16E14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D72DA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150E0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37525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FA1BD" w:rsidR="00B87ED3" w:rsidRPr="00944D28" w:rsidRDefault="00CD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2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4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CF50B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F7B31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FB623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789E3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72DBA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38650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A1C36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1A41D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E14B6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3DC86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84BE0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4E0DA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71407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05E1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F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3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B2B87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3F475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CEB23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62442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2E863" w:rsidR="00B87ED3" w:rsidRPr="00944D28" w:rsidRDefault="00CD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59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4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7E95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2021-06-14T17:58:00Z</dcterms:modified>
</cp:coreProperties>
</file>