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0F567" w:rsidR="0061148E" w:rsidRPr="00C834E2" w:rsidRDefault="00D219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16EB8" w:rsidR="0061148E" w:rsidRPr="00C834E2" w:rsidRDefault="00D219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1CC95" w:rsidR="00B87ED3" w:rsidRPr="00944D28" w:rsidRDefault="00D2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B926A" w:rsidR="00B87ED3" w:rsidRPr="00944D28" w:rsidRDefault="00D2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133F3" w:rsidR="00B87ED3" w:rsidRPr="00944D28" w:rsidRDefault="00D2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67215" w:rsidR="00B87ED3" w:rsidRPr="00944D28" w:rsidRDefault="00D2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C116B" w:rsidR="00B87ED3" w:rsidRPr="00944D28" w:rsidRDefault="00D2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39E73" w:rsidR="00B87ED3" w:rsidRPr="00944D28" w:rsidRDefault="00D2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F1B55" w:rsidR="00B87ED3" w:rsidRPr="00944D28" w:rsidRDefault="00D2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1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48C3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11901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5533B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66371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DD5D8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D60B0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3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478F2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FE8B9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3472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9306B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31DF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9B655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014DF" w:rsidR="00B87ED3" w:rsidRPr="00944D28" w:rsidRDefault="00D2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37696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D2C4B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9A9FD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344B4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E963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219E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33884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75227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844F1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ADFC3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B5669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1C9A9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80472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267AD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7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E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BF1C4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87BF3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CDFDE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E782D" w:rsidR="00B87ED3" w:rsidRPr="00944D28" w:rsidRDefault="00D2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52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A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9D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