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BD22" w:rsidR="0061148E" w:rsidRPr="00C834E2" w:rsidRDefault="002217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34301" w:rsidR="0061148E" w:rsidRPr="00C834E2" w:rsidRDefault="002217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BB3AB" w:rsidR="00B87ED3" w:rsidRPr="00944D28" w:rsidRDefault="002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1F73E" w:rsidR="00B87ED3" w:rsidRPr="00944D28" w:rsidRDefault="002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7B1E5" w:rsidR="00B87ED3" w:rsidRPr="00944D28" w:rsidRDefault="002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5BFB3" w:rsidR="00B87ED3" w:rsidRPr="00944D28" w:rsidRDefault="002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73A85" w:rsidR="00B87ED3" w:rsidRPr="00944D28" w:rsidRDefault="002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F5D9A" w:rsidR="00B87ED3" w:rsidRPr="00944D28" w:rsidRDefault="002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C3313" w:rsidR="00B87ED3" w:rsidRPr="00944D28" w:rsidRDefault="00221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E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27851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52D7A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DADD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10136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9C0C8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91A35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E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8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5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2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F66DA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9688F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53E75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CD8B4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C8A60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4126F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7A945" w:rsidR="00B87ED3" w:rsidRPr="00944D28" w:rsidRDefault="0022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A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4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26401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39498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15DF9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41D1D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80A29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0420B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C6AA8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E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A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7A41A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A75AB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0C662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79684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0C52E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0B54C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F4698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9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8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CA198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02BB6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CC17F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B9263" w:rsidR="00B87ED3" w:rsidRPr="00944D28" w:rsidRDefault="0022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A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4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82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9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7E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C9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