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0CE0" w:rsidR="0061148E" w:rsidRPr="00C834E2" w:rsidRDefault="00664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1EBE" w:rsidR="0061148E" w:rsidRPr="00C834E2" w:rsidRDefault="00664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D47F9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D2C9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DB8F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9EAD7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3FD91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3CB9F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7EE8" w:rsidR="00B87ED3" w:rsidRPr="00944D28" w:rsidRDefault="0066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E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86A1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A7D36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4066A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C440A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9E602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97B3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A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ACB38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96355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3BD05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E832D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4F241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7B57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47D2D" w:rsidR="00B87ED3" w:rsidRPr="00944D28" w:rsidRDefault="0066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8514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F4D83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AFC72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55EF8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C2DB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DC97E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88BD8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09D5B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1412F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E623A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7CCE3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5D71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7B88E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4C9C8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FB017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7746C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7818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9FF25" w:rsidR="00B87ED3" w:rsidRPr="00944D28" w:rsidRDefault="0066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DC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F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1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FC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