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64D7" w:rsidR="0061148E" w:rsidRPr="00C834E2" w:rsidRDefault="00470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6034" w:rsidR="0061148E" w:rsidRPr="00C834E2" w:rsidRDefault="00470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3CEDD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E3C5A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B5409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AFD2E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2AD6A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31106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C41C4" w:rsidR="00B87ED3" w:rsidRPr="00944D28" w:rsidRDefault="0047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293A9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DABC8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D1E9B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3B387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3241C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8DE4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2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F74E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518A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DF20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DAC23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0E376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914B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44AA8" w:rsidR="00B87ED3" w:rsidRPr="00944D28" w:rsidRDefault="0047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1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42E80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31ACA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EB5C6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86F28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CCB75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76BEE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F4D0C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98C8C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FAEE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87DA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6187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0BF51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F4749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75DA4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66B6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E5147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5D962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50125" w:rsidR="00B87ED3" w:rsidRPr="00944D28" w:rsidRDefault="0047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9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4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5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E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AA6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2024-06-09T17:20:00.0000000Z</dcterms:modified>
</coreProperties>
</file>