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9222" w:rsidR="0061148E" w:rsidRPr="00C834E2" w:rsidRDefault="00D97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B0A9" w:rsidR="0061148E" w:rsidRPr="00C834E2" w:rsidRDefault="00D97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27DAD" w:rsidR="00B87ED3" w:rsidRPr="00944D28" w:rsidRDefault="00D9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23231" w:rsidR="00B87ED3" w:rsidRPr="00944D28" w:rsidRDefault="00D9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6FD19" w:rsidR="00B87ED3" w:rsidRPr="00944D28" w:rsidRDefault="00D9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B3A1A" w:rsidR="00B87ED3" w:rsidRPr="00944D28" w:rsidRDefault="00D9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4E3F6" w:rsidR="00B87ED3" w:rsidRPr="00944D28" w:rsidRDefault="00D9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D874B" w:rsidR="00B87ED3" w:rsidRPr="00944D28" w:rsidRDefault="00D9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2AFD6" w:rsidR="00B87ED3" w:rsidRPr="00944D28" w:rsidRDefault="00D9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3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842DC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B32B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E4C6B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FC4F2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00F4E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E8547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9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5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3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8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B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BA2F7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0EDFF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D960B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5F2CB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68275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936F6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DBC67" w:rsidR="00B87ED3" w:rsidRPr="00944D28" w:rsidRDefault="00D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7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0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FAAD5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34457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51AC8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CF392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D1A63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892EE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AF1B7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D0FF" w:rsidR="00B87ED3" w:rsidRPr="00944D28" w:rsidRDefault="00D9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8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7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DB5DB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5AC84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4CF0A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1B1A4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D0C7E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A896D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B79EE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6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8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8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1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1D42B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98D70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88268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91C7D" w:rsidR="00B87ED3" w:rsidRPr="00944D28" w:rsidRDefault="00D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E3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5A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A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3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F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0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A61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