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0A8D" w:rsidR="0061148E" w:rsidRPr="00C834E2" w:rsidRDefault="008C5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42F02" w:rsidR="0061148E" w:rsidRPr="00C834E2" w:rsidRDefault="008C5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5E65C" w:rsidR="00B87ED3" w:rsidRPr="00944D28" w:rsidRDefault="008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F15DE" w:rsidR="00B87ED3" w:rsidRPr="00944D28" w:rsidRDefault="008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0E7FF" w:rsidR="00B87ED3" w:rsidRPr="00944D28" w:rsidRDefault="008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CDC13" w:rsidR="00B87ED3" w:rsidRPr="00944D28" w:rsidRDefault="008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A2D43" w:rsidR="00B87ED3" w:rsidRPr="00944D28" w:rsidRDefault="008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FB90B" w:rsidR="00B87ED3" w:rsidRPr="00944D28" w:rsidRDefault="008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2B76E" w:rsidR="00B87ED3" w:rsidRPr="00944D28" w:rsidRDefault="008C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C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2F7A2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D560B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B01CB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13608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FCC0F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DC618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C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2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0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4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54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2D328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55B7A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7882D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1970B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1EE59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76386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BC95F" w:rsidR="00B87ED3" w:rsidRPr="00944D28" w:rsidRDefault="008C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B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1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3F9CB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85C97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060F3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03CFD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3BE65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6EF6D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E6DA7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D3B5" w:rsidR="00B87ED3" w:rsidRPr="00944D28" w:rsidRDefault="008C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4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B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86370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2613B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D48B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EA2B1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B5EC0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1FCFC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A756D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4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7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2A56C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D32C4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C2879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493C4" w:rsidR="00B87ED3" w:rsidRPr="00944D28" w:rsidRDefault="008C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64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33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F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5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F8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2022-10-24T01:01:00.0000000Z</dcterms:modified>
</coreProperties>
</file>