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5A9F" w:rsidR="0061148E" w:rsidRPr="00C834E2" w:rsidRDefault="00290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A699" w:rsidR="0061148E" w:rsidRPr="00C834E2" w:rsidRDefault="00290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19EF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62AD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F7D3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B17C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BB47A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60D1E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220A5" w:rsidR="00B87ED3" w:rsidRPr="00944D28" w:rsidRDefault="0029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A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CC6BB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A2BFE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B041E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5085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D2BCB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DD72A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3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F74F4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82A9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C304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58FF0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26847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583EA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08F4" w:rsidR="00B87ED3" w:rsidRPr="00944D28" w:rsidRDefault="0029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4BE9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9AB8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E06F0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72780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431CA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0A75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0A02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3301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2BA7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F7A03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65517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2961F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DE23C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F558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8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AD1DD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1119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5936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E0EE4" w:rsidR="00B87ED3" w:rsidRPr="00944D28" w:rsidRDefault="0029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7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2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1794" w:rsidR="00B87ED3" w:rsidRPr="00944D28" w:rsidRDefault="00290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460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2024-06-09T18:00:00.0000000Z</dcterms:modified>
</coreProperties>
</file>