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A714" w:rsidR="0061148E" w:rsidRPr="00C834E2" w:rsidRDefault="00054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1B69" w:rsidR="0061148E" w:rsidRPr="00C834E2" w:rsidRDefault="00054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B84CF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D9C00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B2D5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08B15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2474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2DD58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FC63C" w:rsidR="00B87ED3" w:rsidRPr="00944D28" w:rsidRDefault="0005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DE9B7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F897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96131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7062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A2A2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D4DA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7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9030B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6895E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4D27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70CA8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F0A15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2C1B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9A98A" w:rsidR="00B87ED3" w:rsidRPr="00944D28" w:rsidRDefault="0005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42BF2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015D3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4D778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8C14F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36A8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161D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4CEAE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3C60" w:rsidR="00B87ED3" w:rsidRPr="00944D28" w:rsidRDefault="00054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BE3B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5B37D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E0358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CEB0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721B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67F1F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DF0B5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A9D4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74E5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EF81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604E0" w:rsidR="00B87ED3" w:rsidRPr="00944D28" w:rsidRDefault="0005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E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6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2024-06-09T19:21:00.0000000Z</dcterms:modified>
</coreProperties>
</file>