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6983D" w:rsidR="0061148E" w:rsidRPr="00C834E2" w:rsidRDefault="007E1E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C868" w:rsidR="0061148E" w:rsidRPr="00C834E2" w:rsidRDefault="007E1E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4642F" w:rsidR="00B87ED3" w:rsidRPr="00944D28" w:rsidRDefault="007E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E1746" w:rsidR="00B87ED3" w:rsidRPr="00944D28" w:rsidRDefault="007E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6D710" w:rsidR="00B87ED3" w:rsidRPr="00944D28" w:rsidRDefault="007E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FC684" w:rsidR="00B87ED3" w:rsidRPr="00944D28" w:rsidRDefault="007E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24107" w:rsidR="00B87ED3" w:rsidRPr="00944D28" w:rsidRDefault="007E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BEAB3" w:rsidR="00B87ED3" w:rsidRPr="00944D28" w:rsidRDefault="007E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321AE" w:rsidR="00B87ED3" w:rsidRPr="00944D28" w:rsidRDefault="007E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B2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35284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57D5A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CBBF2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C6DE0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E97F4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1A168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7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6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3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0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8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9B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F8B90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CB441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C560A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5E986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44C8C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C638E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BBE04" w:rsidR="00B87ED3" w:rsidRPr="00944D28" w:rsidRDefault="007E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9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C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9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3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5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C8780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EE95A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BB652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D9D7A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32CF3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3A10F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B3858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6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E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F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0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6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D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2CD37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A57BD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A8FCF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0E0DF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331AD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79ABD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CE249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7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4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B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8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0BDC9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109FB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52F7B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08F0D" w:rsidR="00B87ED3" w:rsidRPr="00944D28" w:rsidRDefault="007E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64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7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14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B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C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7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2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8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EE4"/>
    <w:rsid w:val="00810317"/>
    <w:rsid w:val="008348EC"/>
    <w:rsid w:val="0088636F"/>
    <w:rsid w:val="008B28B7"/>
    <w:rsid w:val="008C2A62"/>
    <w:rsid w:val="00944D28"/>
    <w:rsid w:val="009B52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2024-06-09T20:01:00.0000000Z</dcterms:modified>
</coreProperties>
</file>