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10192" w:rsidR="0061148E" w:rsidRPr="00C834E2" w:rsidRDefault="00070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9E69" w:rsidR="0061148E" w:rsidRPr="00C834E2" w:rsidRDefault="00070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9DD1D" w:rsidR="00B87ED3" w:rsidRPr="00944D28" w:rsidRDefault="00070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6A443" w:rsidR="00B87ED3" w:rsidRPr="00944D28" w:rsidRDefault="00070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B612D" w:rsidR="00B87ED3" w:rsidRPr="00944D28" w:rsidRDefault="00070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C8D8E" w:rsidR="00B87ED3" w:rsidRPr="00944D28" w:rsidRDefault="00070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306BD" w:rsidR="00B87ED3" w:rsidRPr="00944D28" w:rsidRDefault="00070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67E45" w:rsidR="00B87ED3" w:rsidRPr="00944D28" w:rsidRDefault="00070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A2AF5" w:rsidR="00B87ED3" w:rsidRPr="00944D28" w:rsidRDefault="00070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5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D2736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A9F58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1998E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722E7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4130B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08A23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1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F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C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2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03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926D7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E1B27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CD8D9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A0DE4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7833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7DE4B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597B" w:rsidR="00B87ED3" w:rsidRPr="00944D28" w:rsidRDefault="00070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4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4D7E" w:rsidR="00B87ED3" w:rsidRPr="00944D28" w:rsidRDefault="00070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5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04628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1842E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3440A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2D42B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458F7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695A6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FA808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0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6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2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5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903C6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18D9A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647D1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9F656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89034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7A7F4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B7E18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D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9FA4B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60AE1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C2FAD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22121" w:rsidR="00B87ED3" w:rsidRPr="00944D28" w:rsidRDefault="00070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7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1E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BC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3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8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D0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2024-06-09T21:23:00.0000000Z</dcterms:modified>
</coreProperties>
</file>