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6400" w:rsidR="0061148E" w:rsidRPr="00C834E2" w:rsidRDefault="009B4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49ED" w:rsidR="0061148E" w:rsidRPr="00C834E2" w:rsidRDefault="009B4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59674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2659B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D3095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93FCC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59710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CB44D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51C0" w:rsidR="00B87ED3" w:rsidRPr="00944D28" w:rsidRDefault="009B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4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B7778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EC094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B6F25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4993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0D988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813A9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4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3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1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509F0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56C17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0BE91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1B7BE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554F6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5FAAC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0BB3B" w:rsidR="00B87ED3" w:rsidRPr="00944D28" w:rsidRDefault="009B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0C9CB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425B8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D0C01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3FD78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017A6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48002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310A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6CFA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8BF9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E879A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E74FA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8C7D2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F626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C4E50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F89D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44A5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45A43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106B9" w:rsidR="00B87ED3" w:rsidRPr="00944D28" w:rsidRDefault="009B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6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B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1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2024-06-09T22:19:00.0000000Z</dcterms:modified>
</coreProperties>
</file>