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9432" w:rsidR="0061148E" w:rsidRPr="00C834E2" w:rsidRDefault="00902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807C" w:rsidR="0061148E" w:rsidRPr="00C834E2" w:rsidRDefault="00902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8A173" w:rsidR="00B87ED3" w:rsidRPr="00944D28" w:rsidRDefault="0090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7D3AD" w:rsidR="00B87ED3" w:rsidRPr="00944D28" w:rsidRDefault="0090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1D80F" w:rsidR="00B87ED3" w:rsidRPr="00944D28" w:rsidRDefault="0090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04AF2" w:rsidR="00B87ED3" w:rsidRPr="00944D28" w:rsidRDefault="0090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392C0" w:rsidR="00B87ED3" w:rsidRPr="00944D28" w:rsidRDefault="0090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AA6BC" w:rsidR="00B87ED3" w:rsidRPr="00944D28" w:rsidRDefault="0090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A2989" w:rsidR="00B87ED3" w:rsidRPr="00944D28" w:rsidRDefault="0090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E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BD0B4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57097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644DE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701C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C7B6A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3C4DB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C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E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3F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2B766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7A4B9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F5A92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DF34C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1511A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E1904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4E2B3" w:rsidR="00B87ED3" w:rsidRPr="00944D28" w:rsidRDefault="0090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7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B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2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9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94F06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606F9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4425B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8BD91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91A46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741A2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E13C3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D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9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61111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790C7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B715A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BDE4B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DB147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D780D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AB4E3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B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F4BD2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76066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B6031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6CC29" w:rsidR="00B87ED3" w:rsidRPr="00944D28" w:rsidRDefault="0090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E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1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7D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5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C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8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8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CF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2022-10-24T05:08:00.0000000Z</dcterms:modified>
</coreProperties>
</file>