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4808" w:rsidR="0061148E" w:rsidRPr="00C834E2" w:rsidRDefault="00076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DEC3" w:rsidR="0061148E" w:rsidRPr="00C834E2" w:rsidRDefault="00076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A004D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C6A3D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F57D2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34FC9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5B9B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E6917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8346E" w:rsidR="00B87ED3" w:rsidRPr="00944D28" w:rsidRDefault="0007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FAC61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09F1D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F5DA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24D4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DAC8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7143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0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E366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5208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D1003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671A0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A543A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5AF6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1D8BD" w:rsidR="00B87ED3" w:rsidRPr="00944D28" w:rsidRDefault="0007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3E999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BD6C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5EA82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9DB5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0567E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6AE97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C33C6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04D15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813C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F212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D53F5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A7820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1F276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51BB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B7F3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7F263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89566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4DEA1" w:rsidR="00B87ED3" w:rsidRPr="00944D28" w:rsidRDefault="0007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9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C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E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1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2024-06-10T01:16:00.0000000Z</dcterms:modified>
</coreProperties>
</file>