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BF64" w:rsidR="0061148E" w:rsidRPr="00C834E2" w:rsidRDefault="005C5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0BAB" w:rsidR="0061148E" w:rsidRPr="00C834E2" w:rsidRDefault="005C5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CECB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86E28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2FC2A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61B49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8E984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3C01C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B1532" w:rsidR="00B87ED3" w:rsidRPr="00944D28" w:rsidRDefault="005C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4A4CA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ADC3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1B3A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9B8C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D055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F0B3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9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D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0DB4E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9716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C44B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827ED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F827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9FFAC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7F25" w:rsidR="00B87ED3" w:rsidRPr="00944D28" w:rsidRDefault="005C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13CE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0FC4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F82C8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E5C3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5E0D8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ACB7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921C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2B92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36320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4B238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3DC3B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F364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BD465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FB75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2A8D2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3E0A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0ADF9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2D0F9" w:rsidR="00B87ED3" w:rsidRPr="00944D28" w:rsidRDefault="005C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C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DA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