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00F57" w:rsidR="0061148E" w:rsidRPr="00C834E2" w:rsidRDefault="00830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6BCA9" w:rsidR="0061148E" w:rsidRPr="00C834E2" w:rsidRDefault="00830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A2313" w:rsidR="00B87ED3" w:rsidRPr="00944D28" w:rsidRDefault="0083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16127" w:rsidR="00B87ED3" w:rsidRPr="00944D28" w:rsidRDefault="0083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A50CF" w:rsidR="00B87ED3" w:rsidRPr="00944D28" w:rsidRDefault="0083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869BC" w:rsidR="00B87ED3" w:rsidRPr="00944D28" w:rsidRDefault="0083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C8E49" w:rsidR="00B87ED3" w:rsidRPr="00944D28" w:rsidRDefault="0083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B9F31" w:rsidR="00B87ED3" w:rsidRPr="00944D28" w:rsidRDefault="0083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0BCA4" w:rsidR="00B87ED3" w:rsidRPr="00944D28" w:rsidRDefault="0083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0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1C34B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6FA1B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6A6F0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62CE8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327E0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10079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8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5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F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D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BE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793F2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24FE5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8E084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C4C17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1003C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BA85D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8FB4B" w:rsidR="00B87ED3" w:rsidRPr="00944D28" w:rsidRDefault="0083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A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F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CF3FE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331E4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87354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3964E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26FC1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0488F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94011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A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5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C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775D6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E890D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ACD1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7D22C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0A95C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ACC34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4BB50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0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0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D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2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3FC90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0D0E3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81319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F8D30" w:rsidR="00B87ED3" w:rsidRPr="00944D28" w:rsidRDefault="0083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E9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F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A6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C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8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B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0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3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834"/>
    <w:rsid w:val="0061148E"/>
    <w:rsid w:val="00677F71"/>
    <w:rsid w:val="006B5100"/>
    <w:rsid w:val="006F12A6"/>
    <w:rsid w:val="007D7BE0"/>
    <w:rsid w:val="00810317"/>
    <w:rsid w:val="0083066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2024-06-10T03:57:00.0000000Z</dcterms:modified>
</coreProperties>
</file>