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C38E6" w:rsidR="0061148E" w:rsidRPr="00C834E2" w:rsidRDefault="009D5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FCBC" w:rsidR="0061148E" w:rsidRPr="00C834E2" w:rsidRDefault="009D5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E50FA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2BB64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60A0A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EF701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FCAD7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C710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66768" w:rsidR="00B87ED3" w:rsidRPr="00944D28" w:rsidRDefault="009D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2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46E9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747DB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E7FD1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068B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70241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48716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1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E7B51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DB44F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6B46B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44AC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B8471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40BF2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00C18" w:rsidR="00B87ED3" w:rsidRPr="00944D28" w:rsidRDefault="009D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E4E1C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972C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B92F8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1872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64706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EB763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02E71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FC10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E03CE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45CBD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6B468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691E9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11971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2FB0C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0FF4B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C8FD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2DFB6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32D14" w:rsidR="00B87ED3" w:rsidRPr="00944D28" w:rsidRDefault="009D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C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F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9D5F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2024-06-10T04:39:00.0000000Z</dcterms:modified>
</coreProperties>
</file>