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40A6" w:rsidR="0061148E" w:rsidRPr="00C834E2" w:rsidRDefault="001D1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3CEE" w:rsidR="0061148E" w:rsidRPr="00C834E2" w:rsidRDefault="001D1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D5362" w:rsidR="00B87ED3" w:rsidRPr="00944D28" w:rsidRDefault="001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2AFA1" w:rsidR="00B87ED3" w:rsidRPr="00944D28" w:rsidRDefault="001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1157F" w:rsidR="00B87ED3" w:rsidRPr="00944D28" w:rsidRDefault="001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8A6C3" w:rsidR="00B87ED3" w:rsidRPr="00944D28" w:rsidRDefault="001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4C3CA" w:rsidR="00B87ED3" w:rsidRPr="00944D28" w:rsidRDefault="001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C2E89" w:rsidR="00B87ED3" w:rsidRPr="00944D28" w:rsidRDefault="001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AC774" w:rsidR="00B87ED3" w:rsidRPr="00944D28" w:rsidRDefault="001D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64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C6E93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CB25D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BA798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34E65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E065A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C8BE9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6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03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EEC88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D47C2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98897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8409A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B56B9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B1369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77E3B" w:rsidR="00B87ED3" w:rsidRPr="00944D28" w:rsidRDefault="001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A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C5D4C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14561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ADA0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8B5F8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0FB6B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36112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0EA2C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3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F9E27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58370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304CB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42E40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4837C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F72DC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ED8F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B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6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BE43B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A2B9F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AFEA3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9E41B" w:rsidR="00B87ED3" w:rsidRPr="00944D28" w:rsidRDefault="001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F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C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B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F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03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