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51919" w:rsidR="0061148E" w:rsidRPr="00C834E2" w:rsidRDefault="00690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FA991" w:rsidR="0061148E" w:rsidRPr="00C834E2" w:rsidRDefault="00690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32FBA" w:rsidR="00B87ED3" w:rsidRPr="00944D28" w:rsidRDefault="0069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5CF11" w:rsidR="00B87ED3" w:rsidRPr="00944D28" w:rsidRDefault="0069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5E337" w:rsidR="00B87ED3" w:rsidRPr="00944D28" w:rsidRDefault="0069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7E82F" w:rsidR="00B87ED3" w:rsidRPr="00944D28" w:rsidRDefault="0069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6A6A4" w:rsidR="00B87ED3" w:rsidRPr="00944D28" w:rsidRDefault="0069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51D85" w:rsidR="00B87ED3" w:rsidRPr="00944D28" w:rsidRDefault="0069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87F6C" w:rsidR="00B87ED3" w:rsidRPr="00944D28" w:rsidRDefault="0069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8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A5510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5893F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10128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4D897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2AD4F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7E1E1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C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4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89A88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A6D87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9E41F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B0B47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89E17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1111E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58F48" w:rsidR="00B87ED3" w:rsidRPr="00944D28" w:rsidRDefault="0069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D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C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5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A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630B8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B3549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39F70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BFA78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E4AF5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A4315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3B8E7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FC164" w:rsidR="00B87ED3" w:rsidRPr="00944D28" w:rsidRDefault="00690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8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4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B802C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F1FF9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18FC1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441F4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ABDD0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64DAB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AC2F3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0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A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2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E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5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4BBFB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5225C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94405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D8B71" w:rsidR="00B87ED3" w:rsidRPr="00944D28" w:rsidRDefault="0069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8F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5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EA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3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B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3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5A0636"/>
    <w:rsid w:val="0061148E"/>
    <w:rsid w:val="00677F71"/>
    <w:rsid w:val="0069024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2024-06-10T07:21:00.0000000Z</dcterms:modified>
</coreProperties>
</file>