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E79D" w:rsidR="0061148E" w:rsidRPr="00C834E2" w:rsidRDefault="009C3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AC2F5" w:rsidR="0061148E" w:rsidRPr="00C834E2" w:rsidRDefault="009C3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D7986" w:rsidR="00B87ED3" w:rsidRPr="00944D28" w:rsidRDefault="009C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E4FFD" w:rsidR="00B87ED3" w:rsidRPr="00944D28" w:rsidRDefault="009C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F9485" w:rsidR="00B87ED3" w:rsidRPr="00944D28" w:rsidRDefault="009C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99EA3" w:rsidR="00B87ED3" w:rsidRPr="00944D28" w:rsidRDefault="009C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A0961" w:rsidR="00B87ED3" w:rsidRPr="00944D28" w:rsidRDefault="009C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926A" w:rsidR="00B87ED3" w:rsidRPr="00944D28" w:rsidRDefault="009C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06C0B" w:rsidR="00B87ED3" w:rsidRPr="00944D28" w:rsidRDefault="009C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5D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4CCBC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B0D62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11BAA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592CA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7B521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811CA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D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C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F6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0F5DD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5F20B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605FA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8593F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BB47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30DFB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A3FF2" w:rsidR="00B87ED3" w:rsidRPr="00944D28" w:rsidRDefault="009C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4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F7642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6540B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9D04F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6A248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E4BA1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48CCE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C317E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8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8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A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DE313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7DDB1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CD031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12861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39349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1C38E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6BFA6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6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6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3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737CF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2CB03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F27BE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40E54" w:rsidR="00B87ED3" w:rsidRPr="00944D28" w:rsidRDefault="009C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9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5B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57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3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6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8A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