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8F698" w:rsidR="0061148E" w:rsidRPr="00C834E2" w:rsidRDefault="004822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0F44" w:rsidR="0061148E" w:rsidRPr="00C834E2" w:rsidRDefault="004822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7CF05" w:rsidR="00B87ED3" w:rsidRPr="00944D28" w:rsidRDefault="0048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F8475" w:rsidR="00B87ED3" w:rsidRPr="00944D28" w:rsidRDefault="0048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35DC2" w:rsidR="00B87ED3" w:rsidRPr="00944D28" w:rsidRDefault="0048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2C071" w:rsidR="00B87ED3" w:rsidRPr="00944D28" w:rsidRDefault="0048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1FDF6" w:rsidR="00B87ED3" w:rsidRPr="00944D28" w:rsidRDefault="0048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4647B" w:rsidR="00B87ED3" w:rsidRPr="00944D28" w:rsidRDefault="0048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D0233" w:rsidR="00B87ED3" w:rsidRPr="00944D28" w:rsidRDefault="00482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89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0932C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0E0F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BA17F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EDAB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EE76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3576F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6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DF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9150E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BC6E5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08AC9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24788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711FF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42BD0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3D257" w:rsidR="00B87ED3" w:rsidRPr="00944D28" w:rsidRDefault="004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9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DAC50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E4CD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F076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980C5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32065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BE4EA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D1B74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0ABE7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31D00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0C9D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7D64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61ECB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3D328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0AA8B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4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9DE94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CEFB0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E1E93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B3CBA" w:rsidR="00B87ED3" w:rsidRPr="00944D28" w:rsidRDefault="004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5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4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C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277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