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5F274" w:rsidR="0061148E" w:rsidRPr="00C834E2" w:rsidRDefault="00C96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1427" w:rsidR="0061148E" w:rsidRPr="00C834E2" w:rsidRDefault="00C96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32000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ACEE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2D0C8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B622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1BC81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1E27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42194" w:rsidR="00B87ED3" w:rsidRPr="00944D28" w:rsidRDefault="00C9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C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472C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CB9A5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6149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1892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DC28E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CA49E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3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6CE4" w:rsidR="00B87ED3" w:rsidRPr="00944D28" w:rsidRDefault="00C96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2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EECD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0D21C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C370A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D569D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3687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E9F0C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917AD" w:rsidR="00B87ED3" w:rsidRPr="00944D28" w:rsidRDefault="00C9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57D8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7A25F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8B8D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EC66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8F65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89832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FA551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6CAA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F65C1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3A46C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F90A7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9BB8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13CD7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FFA8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A2A0" w:rsidR="00B87ED3" w:rsidRPr="00944D28" w:rsidRDefault="00C9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47FBC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9A39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C106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9B62A" w:rsidR="00B87ED3" w:rsidRPr="00944D28" w:rsidRDefault="00C9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17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4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96A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2024-06-10T10:44:00.0000000Z</dcterms:modified>
</coreProperties>
</file>