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2E4E" w:rsidR="0061148E" w:rsidRPr="00C834E2" w:rsidRDefault="00CD6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1FC6" w:rsidR="0061148E" w:rsidRPr="00C834E2" w:rsidRDefault="00CD6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4E6C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6485C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EE7CD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5BF1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7576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F428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D9DD" w:rsidR="00B87ED3" w:rsidRPr="00944D28" w:rsidRDefault="00CD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07D2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D21C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465D3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389CC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1BDD4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A258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E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C0F6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7240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5BFB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03AC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5D8E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29FEA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11075" w:rsidR="00B87ED3" w:rsidRPr="00944D28" w:rsidRDefault="00CD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5713" w:rsidR="00B87ED3" w:rsidRPr="00944D28" w:rsidRDefault="00CD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1B07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C26FF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FB68D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C6DB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AEED6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665A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BD984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F38F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FA13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D8C2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49BF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4AC4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EC3F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AB83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7B52D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0822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7421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2043" w:rsidR="00B87ED3" w:rsidRPr="00944D28" w:rsidRDefault="00CD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3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8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5B9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2024-06-10T11:43:00.0000000Z</dcterms:modified>
</coreProperties>
</file>