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4A8C" w:rsidR="0061148E" w:rsidRPr="00C834E2" w:rsidRDefault="009914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1BD70" w:rsidR="0061148E" w:rsidRPr="00C834E2" w:rsidRDefault="009914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E6868" w:rsidR="00B87ED3" w:rsidRPr="00944D28" w:rsidRDefault="0099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6C7CF" w:rsidR="00B87ED3" w:rsidRPr="00944D28" w:rsidRDefault="0099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9AE26" w:rsidR="00B87ED3" w:rsidRPr="00944D28" w:rsidRDefault="0099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D518A" w:rsidR="00B87ED3" w:rsidRPr="00944D28" w:rsidRDefault="0099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94DD5" w:rsidR="00B87ED3" w:rsidRPr="00944D28" w:rsidRDefault="0099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C5E38" w:rsidR="00B87ED3" w:rsidRPr="00944D28" w:rsidRDefault="0099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A5F3F" w:rsidR="00B87ED3" w:rsidRPr="00944D28" w:rsidRDefault="0099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D5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AE1F0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FD0B1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C034A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E53DE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C28A1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923C8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F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A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4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E6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F8271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89DAC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9DFCC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1EC8A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E969C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E1CEE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F604D" w:rsidR="00B87ED3" w:rsidRPr="00944D28" w:rsidRDefault="0099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C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5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B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8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E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5040D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BC4B1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7BDEC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5CA29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28DB9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1F7F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A581E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D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9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3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37213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58DFB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F3C3F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3F113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C1CC7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2A914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F3829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C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4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A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2C2E4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1D52F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C1FDB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9C136" w:rsidR="00B87ED3" w:rsidRPr="00944D28" w:rsidRDefault="0099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E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2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1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B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D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D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422"/>
    <w:rsid w:val="009B5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2024-06-10T12:46:00.0000000Z</dcterms:modified>
</coreProperties>
</file>