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AB3D" w:rsidR="0061148E" w:rsidRPr="00C834E2" w:rsidRDefault="00732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7DA8" w:rsidR="0061148E" w:rsidRPr="00C834E2" w:rsidRDefault="00732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28CA3" w:rsidR="00B87ED3" w:rsidRPr="00944D28" w:rsidRDefault="0073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670F7" w:rsidR="00B87ED3" w:rsidRPr="00944D28" w:rsidRDefault="0073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E80DC" w:rsidR="00B87ED3" w:rsidRPr="00944D28" w:rsidRDefault="0073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34C44" w:rsidR="00B87ED3" w:rsidRPr="00944D28" w:rsidRDefault="0073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9A667" w:rsidR="00B87ED3" w:rsidRPr="00944D28" w:rsidRDefault="0073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AE7BA" w:rsidR="00B87ED3" w:rsidRPr="00944D28" w:rsidRDefault="0073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85DE2" w:rsidR="00B87ED3" w:rsidRPr="00944D28" w:rsidRDefault="0073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4CCFC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0300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C1CDB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ABB10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9916B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61DD8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8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CB25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279AB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37E62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B4258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FFDFF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5EF76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06102" w:rsidR="00B87ED3" w:rsidRPr="00944D28" w:rsidRDefault="0073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4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F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AF87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C3662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9BF79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25F48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6C42F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D7007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7EBE0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0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1A57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A72A8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27C54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DD10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D2B3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2BAD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761F3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A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A4DA5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1D536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19343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6282" w:rsidR="00B87ED3" w:rsidRPr="00944D28" w:rsidRDefault="0073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3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6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E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2B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2024-06-10T13:27:00.0000000Z</dcterms:modified>
</coreProperties>
</file>