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70017" w:rsidR="0061148E" w:rsidRPr="00C834E2" w:rsidRDefault="00C63F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0D2C" w:rsidR="0061148E" w:rsidRPr="00C834E2" w:rsidRDefault="00C63F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59C0E" w:rsidR="00B87ED3" w:rsidRPr="00944D28" w:rsidRDefault="00C6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10151" w:rsidR="00B87ED3" w:rsidRPr="00944D28" w:rsidRDefault="00C6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E19E1" w:rsidR="00B87ED3" w:rsidRPr="00944D28" w:rsidRDefault="00C6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94420" w:rsidR="00B87ED3" w:rsidRPr="00944D28" w:rsidRDefault="00C6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5AB18" w:rsidR="00B87ED3" w:rsidRPr="00944D28" w:rsidRDefault="00C6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CAD49" w:rsidR="00B87ED3" w:rsidRPr="00944D28" w:rsidRDefault="00C6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D2603" w:rsidR="00B87ED3" w:rsidRPr="00944D28" w:rsidRDefault="00C6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2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8F1CC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FE88E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83830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E0C6A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4B3AC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DA2BE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E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0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0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E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94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59364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E1182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A9E8A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A6FF6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FF87E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DC988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70F40" w:rsidR="00B87ED3" w:rsidRPr="00944D28" w:rsidRDefault="00C6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2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6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9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3E2B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70999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13A92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3EE1C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C187C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1F7E0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DDEE4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4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2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3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F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C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B6CC8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D0FD3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232EF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2C605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3066F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D9E2B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56120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4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A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B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B1CA6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6D6D5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F8B35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1895B" w:rsidR="00B87ED3" w:rsidRPr="00944D28" w:rsidRDefault="00C6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E5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57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0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6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C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C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F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E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D10"/>
    <w:rsid w:val="0088636F"/>
    <w:rsid w:val="008B28B7"/>
    <w:rsid w:val="008C2A62"/>
    <w:rsid w:val="00944D28"/>
    <w:rsid w:val="00AB2AC7"/>
    <w:rsid w:val="00B318D0"/>
    <w:rsid w:val="00B87ED3"/>
    <w:rsid w:val="00BD2EA8"/>
    <w:rsid w:val="00C63F0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2024-06-10T15:29:00.0000000Z</dcterms:modified>
</coreProperties>
</file>