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9A15" w:rsidR="0061148E" w:rsidRPr="00C834E2" w:rsidRDefault="003C0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93E26" w:rsidR="0061148E" w:rsidRPr="00C834E2" w:rsidRDefault="003C0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2EEA1" w:rsidR="00B87ED3" w:rsidRPr="00944D28" w:rsidRDefault="003C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B015F" w:rsidR="00B87ED3" w:rsidRPr="00944D28" w:rsidRDefault="003C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FCED7" w:rsidR="00B87ED3" w:rsidRPr="00944D28" w:rsidRDefault="003C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2146A" w:rsidR="00B87ED3" w:rsidRPr="00944D28" w:rsidRDefault="003C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A3AA0" w:rsidR="00B87ED3" w:rsidRPr="00944D28" w:rsidRDefault="003C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EA837" w:rsidR="00B87ED3" w:rsidRPr="00944D28" w:rsidRDefault="003C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A6AC4" w:rsidR="00B87ED3" w:rsidRPr="00944D28" w:rsidRDefault="003C0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2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71353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59713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677D5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9EBBF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0DEA8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D0128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D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5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22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81534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0B68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95429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040C9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3040A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9A906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FA979" w:rsidR="00B87ED3" w:rsidRPr="00944D28" w:rsidRDefault="003C0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2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2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6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5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0B144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C944C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86E67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1E8B5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FBBD3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6B0B9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84407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6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6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ED94E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F9D6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77B9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35B74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895C0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8093A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84946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C235" w:rsidR="00B87ED3" w:rsidRPr="00944D28" w:rsidRDefault="003C0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B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0B25A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183DF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F9043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C8579" w:rsidR="00B87ED3" w:rsidRPr="00944D28" w:rsidRDefault="003C0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8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52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E6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6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5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F3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2024-06-10T15:16:00.0000000Z</dcterms:modified>
</coreProperties>
</file>